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3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58"/>
        <w:gridCol w:w="9209"/>
      </w:tblGrid>
      <w:tr w:rsidR="00B661FD" w:rsidRPr="00B661FD" w14:paraId="4A69D7A5" w14:textId="77777777" w:rsidTr="00313107">
        <w:trPr>
          <w:tblCellSpacing w:w="7" w:type="dxa"/>
        </w:trPr>
        <w:tc>
          <w:tcPr>
            <w:tcW w:w="2092" w:type="pct"/>
            <w:shd w:val="clear" w:color="auto" w:fill="FFFFFF"/>
            <w:hideMark/>
          </w:tcPr>
          <w:p w14:paraId="6D64DAF2" w14:textId="77777777" w:rsidR="00B661FD" w:rsidRPr="00B661FD" w:rsidRDefault="00B661FD" w:rsidP="00B661FD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36"/>
                <w:szCs w:val="36"/>
                <w:lang w:eastAsia="cs-CZ"/>
                <w14:ligatures w14:val="none"/>
              </w:rPr>
            </w:pPr>
            <w:r w:rsidRPr="00B661FD">
              <w:rPr>
                <w:rFonts w:ascii="Arial CE" w:eastAsia="Times New Roman" w:hAnsi="Arial CE" w:cs="Arial CE"/>
                <w:b/>
                <w:bCs/>
                <w:kern w:val="0"/>
                <w:sz w:val="36"/>
                <w:szCs w:val="36"/>
                <w:lang w:eastAsia="cs-CZ"/>
                <w14:ligatures w14:val="none"/>
              </w:rPr>
              <w:t>Zápis z 46.výroční schůze</w:t>
            </w:r>
          </w:p>
        </w:tc>
        <w:tc>
          <w:tcPr>
            <w:tcW w:w="2895" w:type="pct"/>
            <w:shd w:val="clear" w:color="auto" w:fill="FFFFFF"/>
            <w:hideMark/>
          </w:tcPr>
          <w:p w14:paraId="513070F2" w14:textId="77777777" w:rsidR="00B661FD" w:rsidRPr="00B661FD" w:rsidRDefault="00B661FD" w:rsidP="00B661FD">
            <w:pPr>
              <w:spacing w:before="100" w:beforeAutospacing="1" w:after="100" w:afterAutospacing="1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661FD">
              <w:rPr>
                <w:rFonts w:ascii="Arial CE" w:eastAsia="Times New Roman" w:hAnsi="Arial CE" w:cs="Arial CE"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17.11.2023, Dobříš (Krmelec Vlaška)</w:t>
            </w:r>
          </w:p>
        </w:tc>
      </w:tr>
    </w:tbl>
    <w:p w14:paraId="041C2FFB" w14:textId="77777777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Symbol" w:cs="Times New Roman"/>
          <w:kern w:val="0"/>
          <w:sz w:val="28"/>
          <w:szCs w:val="28"/>
          <w:lang w:eastAsia="cs-CZ"/>
          <w14:ligatures w14:val="none"/>
        </w:rPr>
        <w:t>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  </w:t>
      </w:r>
      <w:r w:rsidRPr="00B661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Účast: 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PeR, NaR, MiM, DaH, MaH, MaP, MiP, VaM, HaM, host: IvM, OtB </w:t>
      </w:r>
      <w:r w:rsidRPr="00B661F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cs-CZ"/>
          <w14:ligatures w14:val="none"/>
        </w:rPr>
        <w:t>Všechno ostatní je na </w:t>
      </w:r>
      <w:hyperlink r:id="rId4" w:history="1">
        <w:r w:rsidRPr="00B661FD">
          <w:rPr>
            <w:rFonts w:ascii="Times New Roman" w:eastAsia="Times New Roman" w:hAnsi="Times New Roman" w:cs="Times New Roman"/>
            <w:i/>
            <w:iCs/>
            <w:color w:val="004545"/>
            <w:kern w:val="0"/>
            <w:sz w:val="28"/>
            <w:szCs w:val="28"/>
            <w:u w:val="single"/>
            <w:lang w:eastAsia="cs-CZ"/>
            <w14:ligatures w14:val="none"/>
          </w:rPr>
          <w:t>počmáraném originálu</w:t>
        </w:r>
      </w:hyperlink>
    </w:p>
    <w:p w14:paraId="48696322" w14:textId="5459D144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FB0374">
        <w:rPr>
          <w:rFonts w:ascii="Times New Roman" w:eastAsia="Times New Roman" w:hAnsi="Times New Roman" w:cs="Times New Roman"/>
          <w:b/>
          <w:bCs/>
          <w:i/>
          <w:iCs/>
          <w:kern w:val="0"/>
          <w:lang w:eastAsia="cs-CZ"/>
          <w14:ligatures w14:val="none"/>
        </w:rPr>
        <w:br/>
      </w:r>
      <w:r w:rsidRPr="00B661F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cs-CZ"/>
          <w14:ligatures w14:val="none"/>
        </w:rPr>
        <w:t>1. Úvod:</w:t>
      </w:r>
    </w:p>
    <w:p w14:paraId="2351AC55" w14:textId="14BDF958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Symbol" w:cs="Times New Roman"/>
          <w:kern w:val="0"/>
          <w:sz w:val="28"/>
          <w:szCs w:val="28"/>
          <w:lang w:eastAsia="cs-CZ"/>
          <w14:ligatures w14:val="none"/>
        </w:rPr>
        <w:t>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  Uvítání: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  <w:t>       po cukrárně u Lídlu, památníku Karla Čapka a kraťounkém výšlapu po stezce okolo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  <w:t>       (a dohledání Matese, který nepostřehl odbočku té zkratky a vzal to radši zpátky k Památníku :-)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</w:r>
      <w:r w:rsidRPr="00B661FD">
        <w:rPr>
          <w:rFonts w:ascii="Times New Roman" w:eastAsia="Times New Roman" w:hAnsi="Symbol" w:cs="Times New Roman"/>
          <w:kern w:val="0"/>
          <w:sz w:val="28"/>
          <w:szCs w:val="28"/>
          <w:lang w:eastAsia="cs-CZ"/>
          <w14:ligatures w14:val="none"/>
        </w:rPr>
        <w:t>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  Shrnutí akcí: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2"/>
        <w:gridCol w:w="9172"/>
      </w:tblGrid>
      <w:tr w:rsidR="00B661FD" w:rsidRPr="00B661FD" w14:paraId="772F801D" w14:textId="77777777" w:rsidTr="00B661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D047C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so 28.10.2023 Varhanní koncert v Bechyni</w:t>
            </w:r>
          </w:p>
        </w:tc>
        <w:tc>
          <w:tcPr>
            <w:tcW w:w="0" w:type="auto"/>
            <w:vAlign w:val="center"/>
            <w:hideMark/>
          </w:tcPr>
          <w:p w14:paraId="18B1C717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Účast: MaP • DaH MaP •</w:t>
            </w:r>
          </w:p>
        </w:tc>
      </w:tr>
      <w:tr w:rsidR="00B661FD" w:rsidRPr="00B661FD" w14:paraId="56A580F1" w14:textId="77777777" w:rsidTr="00B661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2D2AA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so 21.10.2023 Stará čistírna v Bubenči</w:t>
            </w:r>
          </w:p>
        </w:tc>
        <w:tc>
          <w:tcPr>
            <w:tcW w:w="0" w:type="auto"/>
            <w:vAlign w:val="center"/>
            <w:hideMark/>
          </w:tcPr>
          <w:p w14:paraId="2868C6F6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Účast: DaH • MaP MiP • HaM VaM •</w:t>
            </w:r>
          </w:p>
        </w:tc>
      </w:tr>
      <w:tr w:rsidR="00B661FD" w:rsidRPr="00B661FD" w14:paraId="5AE23B7F" w14:textId="77777777" w:rsidTr="00B661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07285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ne 24.09.2023 Vycházka Pankrác - Podolí</w:t>
            </w:r>
          </w:p>
        </w:tc>
        <w:tc>
          <w:tcPr>
            <w:tcW w:w="0" w:type="auto"/>
            <w:vAlign w:val="center"/>
            <w:hideMark/>
          </w:tcPr>
          <w:p w14:paraId="77463167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Účast: MaP MaPj MiP • HaM MaMp VaM •</w:t>
            </w:r>
          </w:p>
        </w:tc>
      </w:tr>
      <w:tr w:rsidR="00B661FD" w:rsidRPr="00B661FD" w14:paraId="1588EFAB" w14:textId="77777777" w:rsidTr="00B661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115360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pá 23.06.2023 Den otců Hracholusky</w:t>
            </w:r>
          </w:p>
        </w:tc>
        <w:tc>
          <w:tcPr>
            <w:tcW w:w="0" w:type="auto"/>
            <w:vAlign w:val="center"/>
            <w:hideMark/>
          </w:tcPr>
          <w:p w14:paraId="17B8545B" w14:textId="0AAFE3ED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 xml:space="preserve">Účast: MaP MiP • IvM MiM • NaR PeR </w:t>
            </w:r>
            <w:r w:rsidR="00C64379"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 xml:space="preserve">• </w:t>
            </w:r>
            <w:r w:rsidR="00C6437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Da</w:t>
            </w:r>
            <w:r w:rsidR="00C64379"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H M</w:t>
            </w:r>
            <w:r w:rsidR="00C6437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aH</w:t>
            </w:r>
            <w:r w:rsidR="00C64379"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 xml:space="preserve"> • HaM VaM </w:t>
            </w: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•</w:t>
            </w:r>
          </w:p>
        </w:tc>
      </w:tr>
      <w:tr w:rsidR="00B661FD" w:rsidRPr="00B661FD" w14:paraId="598FE174" w14:textId="77777777" w:rsidTr="00B661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F26F9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so 20.05.2023 29.PP: Votice &amp; Vrchotovy Janovice podruhé</w:t>
            </w:r>
          </w:p>
        </w:tc>
        <w:tc>
          <w:tcPr>
            <w:tcW w:w="0" w:type="auto"/>
            <w:vAlign w:val="center"/>
            <w:hideMark/>
          </w:tcPr>
          <w:p w14:paraId="7A66EC9B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Účast: DaH MaH • IvM MiM • NaR PeR • HaM VaM •</w:t>
            </w:r>
          </w:p>
        </w:tc>
      </w:tr>
      <w:tr w:rsidR="00B661FD" w:rsidRPr="00B661FD" w14:paraId="1E552F1D" w14:textId="77777777" w:rsidTr="00B661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915C0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so 22.04.2023 Čarodějnice Kokořínsko</w:t>
            </w:r>
          </w:p>
        </w:tc>
        <w:tc>
          <w:tcPr>
            <w:tcW w:w="0" w:type="auto"/>
            <w:vAlign w:val="center"/>
            <w:hideMark/>
          </w:tcPr>
          <w:p w14:paraId="60545531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Účast: DaH MaH TeJj • MaP • KaRj NaR PeR PeRj • HaM MaMp VaM •</w:t>
            </w:r>
          </w:p>
        </w:tc>
      </w:tr>
      <w:tr w:rsidR="00B661FD" w:rsidRPr="00B661FD" w14:paraId="56D9C5DA" w14:textId="77777777" w:rsidTr="00B661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D3E1B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so 18.03.2023 Vítání jara aneb Jelení příkop podruhé</w:t>
            </w:r>
          </w:p>
        </w:tc>
        <w:tc>
          <w:tcPr>
            <w:tcW w:w="0" w:type="auto"/>
            <w:vAlign w:val="center"/>
            <w:hideMark/>
          </w:tcPr>
          <w:p w14:paraId="42447217" w14:textId="5481AFAB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 xml:space="preserve">Účast: MaP MiP • NaR PeR </w:t>
            </w:r>
            <w:r w:rsidR="00C6437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 xml:space="preserve">KaRj </w:t>
            </w: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• HaM MaMp VaM •</w:t>
            </w:r>
          </w:p>
        </w:tc>
      </w:tr>
      <w:tr w:rsidR="00B661FD" w:rsidRPr="00B661FD" w14:paraId="5348551B" w14:textId="77777777" w:rsidTr="00B661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832CE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so 18.02.2023 Únorová vycházka aneb Jelení příkop poprvé</w:t>
            </w:r>
          </w:p>
        </w:tc>
        <w:tc>
          <w:tcPr>
            <w:tcW w:w="0" w:type="auto"/>
            <w:vAlign w:val="center"/>
            <w:hideMark/>
          </w:tcPr>
          <w:p w14:paraId="3311F748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Účast: AnHj DaH MaH • MaP MiP • NaR PeR • HaM MaMp VaM •</w:t>
            </w:r>
          </w:p>
        </w:tc>
      </w:tr>
      <w:tr w:rsidR="00B661FD" w:rsidRPr="00B661FD" w14:paraId="0DA1F3D2" w14:textId="77777777" w:rsidTr="00B661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5BF62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so 07.01.2023 Tříkrálová Okoř (sic!)</w:t>
            </w:r>
          </w:p>
        </w:tc>
        <w:tc>
          <w:tcPr>
            <w:tcW w:w="0" w:type="auto"/>
            <w:vAlign w:val="center"/>
            <w:hideMark/>
          </w:tcPr>
          <w:p w14:paraId="26BBCC86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Účast: PeR • HaM MaMp VaM • /ale nepotkali se :-(</w:t>
            </w:r>
          </w:p>
        </w:tc>
      </w:tr>
      <w:tr w:rsidR="00B661FD" w:rsidRPr="00B661FD" w14:paraId="32DB6AC3" w14:textId="77777777" w:rsidTr="00B661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3692D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ne 11.12.2022 Předvánoční punč alias svařák</w:t>
            </w:r>
          </w:p>
        </w:tc>
        <w:tc>
          <w:tcPr>
            <w:tcW w:w="0" w:type="auto"/>
            <w:vAlign w:val="center"/>
            <w:hideMark/>
          </w:tcPr>
          <w:p w14:paraId="18B6AB6E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Účast: MaP MiP • NaR PeR • HaM MaMp VaM •</w:t>
            </w:r>
          </w:p>
        </w:tc>
      </w:tr>
      <w:tr w:rsidR="00B661FD" w:rsidRPr="00B661FD" w14:paraId="6EBBB06E" w14:textId="77777777" w:rsidTr="00B661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B7F7A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čt 17.11.2022 45.VS: Sázava (Kozlovna)</w:t>
            </w:r>
          </w:p>
        </w:tc>
        <w:tc>
          <w:tcPr>
            <w:tcW w:w="0" w:type="auto"/>
            <w:vAlign w:val="center"/>
            <w:hideMark/>
          </w:tcPr>
          <w:p w14:paraId="36762D7C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Účast: DaH MaH • MaP MiP • IvM MiM • OtB • NaR PeR • HaM MaMp VaM •</w:t>
            </w:r>
          </w:p>
        </w:tc>
      </w:tr>
    </w:tbl>
    <w:p w14:paraId="1D0C7564" w14:textId="77777777" w:rsidR="00B661FD" w:rsidRPr="00FB0374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lang w:eastAsia="cs-CZ"/>
          <w14:ligatures w14:val="none"/>
        </w:rPr>
      </w:pPr>
    </w:p>
    <w:p w14:paraId="316C699E" w14:textId="57135E10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cs-CZ"/>
          <w14:ligatures w14:val="none"/>
        </w:rPr>
        <w:t>2. Pracovní část:</w:t>
      </w:r>
    </w:p>
    <w:p w14:paraId="0FCF4B71" w14:textId="1704C8A5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661FD">
        <w:rPr>
          <w:rFonts w:ascii="Times New Roman" w:eastAsia="Times New Roman" w:hAnsi="Symbol" w:cs="Times New Roman"/>
          <w:kern w:val="0"/>
          <w:sz w:val="24"/>
          <w:szCs w:val="24"/>
          <w:lang w:eastAsia="cs-CZ"/>
          <w14:ligatures w14:val="none"/>
        </w:rPr>
        <w:t></w:t>
      </w:r>
      <w:r w:rsidRPr="00B661F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Kronikářka HaM všechno zapsala, kroniky (staré i úplně nová); fotoalbum s čerstvými fotkami koluje spolu s kronikou</w:t>
      </w:r>
      <w:r w:rsidRPr="00B661F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B661FD">
        <w:rPr>
          <w:rFonts w:ascii="Times New Roman" w:eastAsia="Times New Roman" w:hAnsi="Symbol" w:cs="Times New Roman"/>
          <w:kern w:val="0"/>
          <w:sz w:val="24"/>
          <w:szCs w:val="24"/>
          <w:lang w:eastAsia="cs-CZ"/>
          <w14:ligatures w14:val="none"/>
        </w:rPr>
        <w:t></w:t>
      </w:r>
      <w:r w:rsidRPr="00B661F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zapisovatel VaM píše do připraveného zápisu, tentokrát Ivana píše do deníku :-)</w:t>
      </w:r>
      <w:r w:rsidRPr="00FB037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</w:p>
    <w:p w14:paraId="458D38A5" w14:textId="50353600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cs-CZ"/>
          <w14:ligatures w14:val="none"/>
        </w:rPr>
        <w:t>Volební programy: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  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tentokrát kvůli pozdě vyhlášené kampani trochu podrobnější:</w:t>
      </w:r>
    </w:p>
    <w:p w14:paraId="6D30D55C" w14:textId="77777777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VaM</w:t>
      </w:r>
      <w:r w:rsidRPr="00B661F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z loňska Křtinský potok, kreslené hádání písniček</w:t>
      </w:r>
    </w:p>
    <w:p w14:paraId="05761C2B" w14:textId="77777777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DaH</w:t>
      </w:r>
      <w:r w:rsidRPr="00B661F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znovu Poděbrady</w:t>
      </w:r>
    </w:p>
    <w:p w14:paraId="1F2346E9" w14:textId="77777777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PeR</w:t>
      </w:r>
      <w:r w:rsidRPr="00B661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ab/>
      </w:r>
    </w:p>
    <w:p w14:paraId="27640F58" w14:textId="77777777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MiM</w:t>
      </w:r>
      <w:r w:rsidRPr="00B661F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bude druhý rok soudcem, s Ivanou nabízí Nepomuk</w:t>
      </w:r>
    </w:p>
    <w:p w14:paraId="44AD6D5F" w14:textId="77777777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MaP</w:t>
      </w:r>
      <w:r w:rsidRPr="00B661F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znovu ubytování U Petra (Babiččino údolí)</w:t>
      </w:r>
    </w:p>
    <w:p w14:paraId="4C49BD83" w14:textId="77777777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HaM</w:t>
      </w:r>
      <w:r w:rsidRPr="00B661F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Rakousko - jezera (AtterSee aj.)</w:t>
      </w:r>
    </w:p>
    <w:p w14:paraId="43F828ED" w14:textId="77777777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MaH</w:t>
      </w:r>
      <w:r w:rsidRPr="00B661F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penzion v Novohradských horách (Žamberk)</w:t>
      </w:r>
    </w:p>
    <w:p w14:paraId="2246D9E0" w14:textId="77777777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NaR</w:t>
      </w:r>
      <w:r w:rsidRPr="00B661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ab/>
      </w:r>
    </w:p>
    <w:p w14:paraId="5BF88508" w14:textId="2AF21C79" w:rsidR="00FB0374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MiP</w:t>
      </w:r>
      <w:r w:rsidRPr="00B661F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z předloňska: Návrh na zřízení článku 66: Přenesení pravomocí :-)</w:t>
      </w:r>
    </w:p>
    <w:p w14:paraId="3EC84297" w14:textId="68759A29" w:rsidR="00B661FD" w:rsidRPr="00B661FD" w:rsidRDefault="00FB0374" w:rsidP="00FB0374">
      <w:pP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 w:type="page"/>
      </w:r>
      <w:r w:rsidR="00B661FD" w:rsidRPr="00B661F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cs-CZ"/>
          <w14:ligatures w14:val="none"/>
        </w:rPr>
        <w:lastRenderedPageBreak/>
        <w:t>3.Volby: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3731"/>
        <w:gridCol w:w="8375"/>
      </w:tblGrid>
      <w:tr w:rsidR="00B661FD" w:rsidRPr="00B661FD" w14:paraId="11FE0211" w14:textId="77777777" w:rsidTr="00B661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F7452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president</w:t>
            </w:r>
          </w:p>
        </w:tc>
        <w:tc>
          <w:tcPr>
            <w:tcW w:w="0" w:type="auto"/>
            <w:vAlign w:val="center"/>
            <w:hideMark/>
          </w:tcPr>
          <w:p w14:paraId="1D0E42FC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1.kolo</w:t>
            </w:r>
          </w:p>
        </w:tc>
        <w:tc>
          <w:tcPr>
            <w:tcW w:w="0" w:type="auto"/>
            <w:vAlign w:val="center"/>
            <w:hideMark/>
          </w:tcPr>
          <w:p w14:paraId="472C852E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MaH./. PeR.//. HaM./. VaM.////. DaH./. MaP./. =&gt; </w:t>
            </w:r>
            <w:r w:rsidRPr="00B661F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VaM 4 </w:t>
            </w: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(/=1 hlas)</w:t>
            </w:r>
          </w:p>
        </w:tc>
      </w:tr>
      <w:tr w:rsidR="00B661FD" w:rsidRPr="00B661FD" w14:paraId="50094D64" w14:textId="77777777" w:rsidTr="00B661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1FD2C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prokurátor</w:t>
            </w:r>
          </w:p>
        </w:tc>
        <w:tc>
          <w:tcPr>
            <w:tcW w:w="0" w:type="auto"/>
            <w:vAlign w:val="center"/>
            <w:hideMark/>
          </w:tcPr>
          <w:p w14:paraId="597A6743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1.kolo</w:t>
            </w:r>
          </w:p>
        </w:tc>
        <w:tc>
          <w:tcPr>
            <w:tcW w:w="0" w:type="auto"/>
            <w:vAlign w:val="center"/>
            <w:hideMark/>
          </w:tcPr>
          <w:p w14:paraId="47D84CDB" w14:textId="77777777" w:rsidR="00B661FD" w:rsidRPr="00B661FD" w:rsidRDefault="00B661FD" w:rsidP="00B661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MaP.//. MiM./. PeR.///. DaH.///. HaM./.=&gt; </w:t>
            </w:r>
            <w:r w:rsidRPr="00B661F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PeR 3, DaH 3</w:t>
            </w:r>
          </w:p>
        </w:tc>
      </w:tr>
      <w:tr w:rsidR="00FB0374" w:rsidRPr="00B661FD" w14:paraId="3E295F2E" w14:textId="77777777" w:rsidTr="00B661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ADEF3" w14:textId="08FF0D0D" w:rsidR="00FB0374" w:rsidRPr="00B661FD" w:rsidRDefault="00FB0374" w:rsidP="00FB03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prokurátor</w:t>
            </w:r>
          </w:p>
        </w:tc>
        <w:tc>
          <w:tcPr>
            <w:tcW w:w="0" w:type="auto"/>
            <w:vAlign w:val="center"/>
            <w:hideMark/>
          </w:tcPr>
          <w:p w14:paraId="5D37EDB6" w14:textId="77777777" w:rsidR="00FB0374" w:rsidRPr="00B661FD" w:rsidRDefault="00FB0374" w:rsidP="00FB03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2.kolo</w:t>
            </w:r>
          </w:p>
        </w:tc>
        <w:tc>
          <w:tcPr>
            <w:tcW w:w="0" w:type="auto"/>
            <w:vAlign w:val="center"/>
            <w:hideMark/>
          </w:tcPr>
          <w:p w14:paraId="45A74C5D" w14:textId="77777777" w:rsidR="00FB0374" w:rsidRPr="00B661FD" w:rsidRDefault="00FB0374" w:rsidP="00FB03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PeR.//////. DaH.///. =&gt; </w:t>
            </w:r>
            <w:r w:rsidRPr="00B661F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PeR 6</w:t>
            </w:r>
          </w:p>
        </w:tc>
      </w:tr>
      <w:tr w:rsidR="00FB0374" w:rsidRPr="00B661FD" w14:paraId="51FB4C97" w14:textId="77777777" w:rsidTr="00B661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547EB" w14:textId="77777777" w:rsidR="00FB0374" w:rsidRPr="00B661FD" w:rsidRDefault="00FB0374" w:rsidP="00FB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soudce</w:t>
            </w:r>
          </w:p>
        </w:tc>
        <w:tc>
          <w:tcPr>
            <w:tcW w:w="0" w:type="auto"/>
            <w:vAlign w:val="center"/>
            <w:hideMark/>
          </w:tcPr>
          <w:p w14:paraId="1B14E4E8" w14:textId="77777777" w:rsidR="00FB0374" w:rsidRPr="00B661FD" w:rsidRDefault="00FB0374" w:rsidP="00FB03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  <w:r w:rsidRPr="00B661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  <w:t>pokračuje MiM (2.období) </w:t>
            </w:r>
            <w:r w:rsidRPr="00B661F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MiM</w:t>
            </w:r>
          </w:p>
        </w:tc>
        <w:tc>
          <w:tcPr>
            <w:tcW w:w="0" w:type="auto"/>
            <w:vAlign w:val="center"/>
            <w:hideMark/>
          </w:tcPr>
          <w:p w14:paraId="0B9E464A" w14:textId="77777777" w:rsidR="00FB0374" w:rsidRPr="00B661FD" w:rsidRDefault="00FB0374" w:rsidP="00FB03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FB0374" w:rsidRPr="00B661FD" w14:paraId="280BD47E" w14:textId="77777777" w:rsidTr="00FB0374">
        <w:trPr>
          <w:tblCellSpacing w:w="15" w:type="dxa"/>
        </w:trPr>
        <w:tc>
          <w:tcPr>
            <w:tcW w:w="0" w:type="auto"/>
            <w:vAlign w:val="center"/>
          </w:tcPr>
          <w:p w14:paraId="4A4A301A" w14:textId="1551C5AB" w:rsidR="00FB0374" w:rsidRPr="00B661FD" w:rsidRDefault="00FB0374" w:rsidP="00FB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1B24374E" w14:textId="438E16BC" w:rsidR="00FB0374" w:rsidRPr="00B661FD" w:rsidRDefault="00FB0374" w:rsidP="00FB0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6A675A" w14:textId="037FF687" w:rsidR="00FB0374" w:rsidRPr="00B661FD" w:rsidRDefault="00FB0374" w:rsidP="00FB0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 xml:space="preserve">Výrok soudce: </w:t>
            </w:r>
            <w:r w:rsidRPr="00B661F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  <w:t>Já sleduju to hlasování Ivany, nic to neovlivnilo, volby jsou platné ;-)</w:t>
            </w:r>
          </w:p>
        </w:tc>
      </w:tr>
    </w:tbl>
    <w:p w14:paraId="1CC1DBF4" w14:textId="0E205C12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 xml:space="preserve">Slib:  </w:t>
      </w:r>
      <w:r w:rsidRPr="00B661FD">
        <w:rPr>
          <w:rFonts w:ascii="Times New Roman" w:eastAsia="Times New Roman" w:hAnsi="Symbol" w:cs="Times New Roman"/>
          <w:kern w:val="0"/>
          <w:sz w:val="28"/>
          <w:szCs w:val="28"/>
          <w:lang w:eastAsia="cs-CZ"/>
          <w14:ligatures w14:val="none"/>
        </w:rPr>
        <w:t>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  no asi jako vloni, ne ?!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</w:r>
      <w:r w:rsidRPr="00B661FD">
        <w:rPr>
          <w:rFonts w:ascii="Times New Roman" w:eastAsia="Times New Roman" w:hAnsi="Symbol" w:cs="Times New Roman"/>
          <w:kern w:val="0"/>
          <w:sz w:val="28"/>
          <w:szCs w:val="28"/>
          <w:lang w:eastAsia="cs-CZ"/>
          <w14:ligatures w14:val="none"/>
        </w:rPr>
        <w:t>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  HaM - </w:t>
      </w:r>
      <w:r w:rsidRPr="00B661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kronikář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: zůstává (v kronice jsou dopsané všechny akce, včetně účastí ...)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</w:r>
      <w:r w:rsidRPr="00B661FD">
        <w:rPr>
          <w:rFonts w:ascii="Times New Roman" w:eastAsia="Times New Roman" w:hAnsi="Symbol" w:cs="Times New Roman"/>
          <w:kern w:val="0"/>
          <w:sz w:val="28"/>
          <w:szCs w:val="28"/>
          <w:lang w:eastAsia="cs-CZ"/>
          <w14:ligatures w14:val="none"/>
        </w:rPr>
        <w:t>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  NaR - </w:t>
      </w:r>
      <w:r w:rsidRPr="00B661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fotograf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: zůstává, fotoalbum je doplněno, trvalá žádost o zasílání fotek, a nejlépe ve formátu 4:3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</w:r>
      <w:r w:rsidRPr="00B661FD">
        <w:rPr>
          <w:rFonts w:ascii="Times New Roman" w:eastAsia="Times New Roman" w:hAnsi="Symbol" w:cs="Times New Roman"/>
          <w:kern w:val="0"/>
          <w:sz w:val="28"/>
          <w:szCs w:val="28"/>
          <w:lang w:eastAsia="cs-CZ"/>
          <w14:ligatures w14:val="none"/>
        </w:rPr>
        <w:t>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  VaM - </w:t>
      </w:r>
      <w:r w:rsidRPr="00B661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zapisovatel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: zůstává 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 w:rsidRPr="00B661FD">
        <w:rPr>
          <w:rFonts w:ascii="Times New Roman" w:eastAsia="Times New Roman" w:hAnsi="Symbol" w:cs="Times New Roman"/>
          <w:kern w:val="0"/>
          <w:sz w:val="28"/>
          <w:szCs w:val="28"/>
          <w:lang w:eastAsia="cs-CZ"/>
          <w14:ligatures w14:val="none"/>
        </w:rPr>
        <w:t>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  VaM,PeR - </w:t>
      </w:r>
      <w:r w:rsidRPr="00B661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www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: zůstává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 w:rsidRPr="00B661FD">
        <w:rPr>
          <w:rFonts w:ascii="Times New Roman" w:eastAsia="Times New Roman" w:hAnsi="Symbol" w:cs="Times New Roman"/>
          <w:kern w:val="0"/>
          <w:sz w:val="28"/>
          <w:szCs w:val="28"/>
          <w:lang w:eastAsia="cs-CZ"/>
          <w14:ligatures w14:val="none"/>
        </w:rPr>
        <w:t>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  HaM a všichni - </w:t>
      </w:r>
      <w:r w:rsidRPr="00B661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deník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</w:r>
      <w:r w:rsidR="00FB0374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    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Všechny tyto funkce zůstávají ... tentokrát bez hlasování.</w:t>
      </w:r>
    </w:p>
    <w:p w14:paraId="67F24987" w14:textId="77777777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</w:p>
    <w:p w14:paraId="54FBB681" w14:textId="77777777" w:rsid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cs-CZ"/>
          <w14:ligatures w14:val="none"/>
        </w:rPr>
        <w:t>5.Diskuse ... akce:</w:t>
      </w:r>
    </w:p>
    <w:p w14:paraId="2A89241F" w14:textId="088A6702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prosinec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MiP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Světla vy</w:t>
      </w:r>
      <w:r w:rsidR="00BF5396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p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rávějí Žluté lázně</w:t>
      </w:r>
    </w:p>
    <w:p w14:paraId="6A3B92E0" w14:textId="73FE7E92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pá 01.12.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MiP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Adventní koncert starý kostelík na Proseku</w:t>
      </w:r>
    </w:p>
    <w:p w14:paraId="0A7E7E82" w14:textId="77777777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ne 17.12.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HaM,VaM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Vycházka Praha punč?!</w:t>
      </w:r>
    </w:p>
    <w:p w14:paraId="31C8009E" w14:textId="054AA6DF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pá 05.01.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MiP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Týnský chrám koledy, 18:00, a je tam zima</w:t>
      </w:r>
    </w:p>
    <w:p w14:paraId="60CC7A7F" w14:textId="1BF067FF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so 06.01.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OtB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Okoř z Popovic do Popovic (?!)</w:t>
      </w:r>
    </w:p>
    <w:p w14:paraId="1F8456D2" w14:textId="77777777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so 24.02.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HaM,VaM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Oslava přestupného roku v salónku s kresleným hádáním písniček</w:t>
      </w:r>
    </w:p>
    <w:p w14:paraId="3303735B" w14:textId="77777777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so 23.03.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VaM (?)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Vítání jara ???</w:t>
      </w:r>
    </w:p>
    <w:p w14:paraId="266D4553" w14:textId="70D250D7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st 01.05.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DaH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Táborák na jih od Prahy Dalibor něco najde</w:t>
      </w:r>
    </w:p>
    <w:p w14:paraId="49093DC5" w14:textId="77777777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so 18.05.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PeR,MiM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Protipól v Nepomuku ? ... termíny v květnu: 11. nebo 18. nebo 25.</w:t>
      </w:r>
    </w:p>
    <w:p w14:paraId="02938663" w14:textId="4F743294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14-16.06.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MaP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U Petra, Studnice u Náchoda pá-ne (den otců)</w:t>
      </w:r>
    </w:p>
    <w:p w14:paraId="709732F1" w14:textId="728D36C9" w:rsidR="00B661FD" w:rsidRPr="00B661FD" w:rsidRDefault="00E91B6E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20-27.07.</w:t>
      </w:r>
      <w:r w:rsidR="00B661FD"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HaM,VaM</w:t>
      </w:r>
      <w:r w:rsidR="00B661FD"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Rakouské jezero (AtterSee aj.) konec července</w:t>
      </w:r>
    </w:p>
    <w:p w14:paraId="738A437B" w14:textId="77777777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28-29.09.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VaM (?)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??? možná Budeč u Zákolan – rotunda Petra a Pavla ?</w:t>
      </w:r>
    </w:p>
    <w:p w14:paraId="1A4BC73D" w14:textId="37C535F4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18-20.10.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VaM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Křtinský potok pá-ne, u Brna</w:t>
      </w:r>
    </w:p>
    <w:p w14:paraId="0C1CFBB1" w14:textId="23B3917B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ne 17.11.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  <w:t>VaM</w:t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ab/>
      </w:r>
      <w:r w:rsidRPr="00B661FD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47. VS ???</w:t>
      </w:r>
    </w:p>
    <w:p w14:paraId="253BB7B3" w14:textId="77777777" w:rsidR="00FB0374" w:rsidRDefault="00FB0374" w:rsidP="00B661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cs-CZ"/>
          <w14:ligatures w14:val="none"/>
        </w:rPr>
      </w:pPr>
    </w:p>
    <w:p w14:paraId="1449F190" w14:textId="503BE7E2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cs-CZ"/>
          <w14:ligatures w14:val="none"/>
        </w:rPr>
        <w:t>4.Soud:</w:t>
      </w:r>
      <w:r w:rsidRPr="00B661F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cs-CZ"/>
          <w14:ligatures w14:val="none"/>
        </w:rPr>
        <w:t> žádný, jen soudce posvětil volby ;-)</w:t>
      </w:r>
    </w:p>
    <w:p w14:paraId="738CF33E" w14:textId="77777777" w:rsidR="00B661FD" w:rsidRPr="00FB0374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63300"/>
          <w:kern w:val="0"/>
          <w:sz w:val="28"/>
          <w:szCs w:val="28"/>
          <w:lang w:eastAsia="cs-CZ"/>
          <w14:ligatures w14:val="none"/>
        </w:rPr>
      </w:pPr>
    </w:p>
    <w:p w14:paraId="6465B58C" w14:textId="448A8B4E" w:rsidR="00B661FD" w:rsidRPr="00B661FD" w:rsidRDefault="00B661FD" w:rsidP="00B661FD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  <w:r w:rsidRPr="00B661FD">
        <w:rPr>
          <w:rFonts w:ascii="Times New Roman" w:eastAsia="Times New Roman" w:hAnsi="Times New Roman" w:cs="Times New Roman"/>
          <w:b/>
          <w:bCs/>
          <w:i/>
          <w:iCs/>
          <w:color w:val="663300"/>
          <w:kern w:val="0"/>
          <w:sz w:val="24"/>
          <w:szCs w:val="24"/>
          <w:lang w:eastAsia="cs-CZ"/>
          <w14:ligatures w14:val="none"/>
        </w:rPr>
        <w:t>SLAVNÝ VÝROK:</w:t>
      </w:r>
      <w:r w:rsidR="00FB0374">
        <w:rPr>
          <w:rFonts w:ascii="Times New Roman" w:eastAsia="Times New Roman" w:hAnsi="Times New Roman" w:cs="Times New Roman"/>
          <w:b/>
          <w:bCs/>
          <w:i/>
          <w:iCs/>
          <w:color w:val="663300"/>
          <w:kern w:val="0"/>
          <w:sz w:val="24"/>
          <w:szCs w:val="24"/>
          <w:lang w:eastAsia="cs-CZ"/>
          <w14:ligatures w14:val="none"/>
        </w:rPr>
        <w:t xml:space="preserve">   </w:t>
      </w:r>
      <w:r w:rsidRPr="00B661F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Tu mašinku na stropě si doma udělám taky!</w:t>
      </w:r>
    </w:p>
    <w:p w14:paraId="2CF2B5C5" w14:textId="77777777" w:rsidR="00B661FD" w:rsidRPr="00B661FD" w:rsidRDefault="00000000" w:rsidP="00B661FD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cs-CZ"/>
          <w14:ligatures w14:val="none"/>
        </w:rPr>
        <w:pict w14:anchorId="5357E123">
          <v:rect id="_x0000_i1025" style="width:0;height:1.5pt" o:hralign="center" o:hrstd="t" o:hr="t" fillcolor="#a0a0a0" stroked="f"/>
        </w:pict>
      </w:r>
    </w:p>
    <w:p w14:paraId="0DF43F2C" w14:textId="76340E58" w:rsidR="00795975" w:rsidRDefault="00B661FD" w:rsidP="00B661FD">
      <w:r w:rsidRPr="00B661FD">
        <w:rPr>
          <w:rFonts w:ascii="Times New Roman" w:eastAsia="Times New Roman" w:hAnsi="Times New Roman" w:cs="Times New Roman"/>
          <w:i/>
          <w:iCs/>
          <w:kern w:val="0"/>
          <w:sz w:val="15"/>
          <w:szCs w:val="15"/>
          <w:lang w:eastAsia="cs-CZ"/>
          <w14:ligatures w14:val="none"/>
        </w:rPr>
        <w:t>Připravil: 31.10.2023 VaM, vydal: 20.11.2023 VaM</w:t>
      </w:r>
    </w:p>
    <w:sectPr w:rsidR="00795975" w:rsidSect="00B661FD">
      <w:pgSz w:w="16838" w:h="11906" w:orient="landscape"/>
      <w:pgMar w:top="284" w:right="340" w:bottom="14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FD"/>
    <w:rsid w:val="00313107"/>
    <w:rsid w:val="00795975"/>
    <w:rsid w:val="008C69CF"/>
    <w:rsid w:val="008F029F"/>
    <w:rsid w:val="00B661FD"/>
    <w:rsid w:val="00BF5396"/>
    <w:rsid w:val="00C64379"/>
    <w:rsid w:val="00E91B6E"/>
    <w:rsid w:val="00EF541B"/>
    <w:rsid w:val="00F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CD2E"/>
  <w15:chartTrackingRefBased/>
  <w15:docId w15:val="{1A88D41E-B97D-4CBF-ACD7-EFFA385F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B66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81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8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9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3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3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1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26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ubcc.cz/clubcc/ZAPISY/ZapisyPDF/ccz2023M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Matuna Václav</dc:creator>
  <cp:keywords/>
  <dc:description/>
  <cp:lastModifiedBy>Matuna Václav</cp:lastModifiedBy>
  <cp:revision>5</cp:revision>
  <dcterms:created xsi:type="dcterms:W3CDTF">2023-11-20T14:15:00Z</dcterms:created>
  <dcterms:modified xsi:type="dcterms:W3CDTF">2023-11-22T08:05:00Z</dcterms:modified>
</cp:coreProperties>
</file>